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1F35C2C9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– </w:t>
      </w:r>
    </w:p>
    <w:p w14:paraId="455ABF79" w14:textId="37922A43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7070C7" w14:textId="0EF70B70" w:rsidR="00FE41BF" w:rsidRPr="00FE41BF" w:rsidRDefault="00F95861" w:rsidP="00FE41B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 27</w:t>
      </w:r>
      <w:r w:rsidR="000D64B0">
        <w:rPr>
          <w:rFonts w:ascii="Arial" w:hAnsi="Arial" w:cs="Arial"/>
          <w:b/>
          <w:sz w:val="22"/>
          <w:szCs w:val="22"/>
        </w:rPr>
        <w:t>/07/</w:t>
      </w:r>
      <w:r w:rsidR="00FE41BF" w:rsidRPr="00FE41BF">
        <w:rPr>
          <w:rFonts w:ascii="Arial" w:hAnsi="Arial" w:cs="Arial"/>
          <w:b/>
          <w:sz w:val="22"/>
          <w:szCs w:val="22"/>
        </w:rPr>
        <w:t>2020        PROFESSOR:</w:t>
      </w:r>
      <w:r w:rsidR="000D64B0">
        <w:rPr>
          <w:rFonts w:ascii="Arial" w:hAnsi="Arial" w:cs="Arial"/>
          <w:b/>
          <w:sz w:val="22"/>
          <w:szCs w:val="22"/>
        </w:rPr>
        <w:t xml:space="preserve"> Renato Pedroso     </w:t>
      </w:r>
      <w:r w:rsidR="00AF0D2B">
        <w:rPr>
          <w:rFonts w:ascii="Arial" w:hAnsi="Arial" w:cs="Arial"/>
          <w:b/>
          <w:sz w:val="22"/>
          <w:szCs w:val="22"/>
        </w:rPr>
        <w:t xml:space="preserve">OFICINA:  </w:t>
      </w:r>
      <w:r w:rsidR="000D64B0">
        <w:rPr>
          <w:rFonts w:ascii="Arial" w:hAnsi="Arial" w:cs="Arial"/>
          <w:b/>
          <w:sz w:val="22"/>
          <w:szCs w:val="22"/>
        </w:rPr>
        <w:t xml:space="preserve">Dança           TURMAS: A B C D E F G H </w:t>
      </w:r>
      <w:r w:rsidR="00FE41BF" w:rsidRPr="00FE41BF">
        <w:rPr>
          <w:rFonts w:ascii="Arial" w:hAnsi="Arial" w:cs="Arial"/>
          <w:b/>
          <w:sz w:val="22"/>
          <w:szCs w:val="22"/>
        </w:rPr>
        <w:tab/>
      </w:r>
    </w:p>
    <w:p w14:paraId="6942DCC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541992B" w14:textId="7D340372" w:rsidR="000D64B0" w:rsidRDefault="000D64B0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EC68F41" w14:textId="498C350E" w:rsidR="00C31A4F" w:rsidRDefault="00FE41BF" w:rsidP="00C31A4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414A28FD" w14:textId="31E955D2" w:rsidR="00F95861" w:rsidRDefault="00F95861" w:rsidP="00FE41BF">
      <w:pPr>
        <w:tabs>
          <w:tab w:val="left" w:pos="10814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>
        <w:rPr>
          <w:rFonts w:ascii="Arial" w:hAnsi="Arial" w:cs="Arial"/>
          <w:color w:val="000000"/>
          <w:sz w:val="22"/>
          <w:szCs w:val="22"/>
          <w:lang w:eastAsia="pt-BR"/>
        </w:rPr>
        <w:t>Estudo e pesquisa de movimentos, ligados a técnica a dança moderna.</w:t>
      </w:r>
    </w:p>
    <w:p w14:paraId="70EB270E" w14:textId="2ABAEE8E" w:rsidR="00F95861" w:rsidRDefault="00F95861" w:rsidP="00FE41BF">
      <w:pPr>
        <w:tabs>
          <w:tab w:val="left" w:pos="10814"/>
        </w:tabs>
        <w:rPr>
          <w:rFonts w:ascii="Arial" w:hAnsi="Arial" w:cs="Arial"/>
          <w:color w:val="000000"/>
          <w:sz w:val="22"/>
          <w:szCs w:val="22"/>
          <w:lang w:eastAsia="pt-BR"/>
        </w:rPr>
      </w:pPr>
    </w:p>
    <w:p w14:paraId="459CA5CD" w14:textId="52C68590" w:rsidR="00A227C8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46884169" w14:textId="353482FF" w:rsidR="00FE41BF" w:rsidRDefault="00F95861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Tendo como objetivo aprimorar os conhecimentos através dos estudos e pesquisas em sites renomados, sempre buscando novas linguagens e técnicas.</w:t>
      </w:r>
    </w:p>
    <w:p w14:paraId="25D5F9F0" w14:textId="77777777" w:rsidR="00F95861" w:rsidRPr="00FE41BF" w:rsidRDefault="00F95861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F532499" w14:textId="7F561E45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41BFD05A" w14:textId="0C3CF3C4" w:rsidR="00A227C8" w:rsidRDefault="00F95861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Através de sites renomados, na qual o profissional é associado, foi feito pesquisa referente a modalidade, estudo da música, movimentação e sequencia.</w:t>
      </w:r>
    </w:p>
    <w:p w14:paraId="57D46DCC" w14:textId="66D23570" w:rsidR="00F95861" w:rsidRDefault="00F95861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8F6D54C" w14:textId="5891C223" w:rsidR="00E67DAB" w:rsidRPr="00E67DAB" w:rsidRDefault="00E67DA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E67DAB">
        <w:rPr>
          <w:rFonts w:ascii="Arial" w:hAnsi="Arial" w:cs="Arial"/>
          <w:b/>
          <w:sz w:val="22"/>
          <w:szCs w:val="22"/>
          <w:u w:val="single"/>
        </w:rPr>
        <w:t>ROTEIRO DA VIDEO AULA</w:t>
      </w:r>
    </w:p>
    <w:p w14:paraId="3EE0E2BE" w14:textId="6691A7F6" w:rsidR="00E67DAB" w:rsidRDefault="00E67DA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Estudos em sites conceituados buscando aperfeiçoamento em técnicas dança moderna.</w:t>
      </w:r>
    </w:p>
    <w:p w14:paraId="09454D58" w14:textId="77777777" w:rsidR="00E67DAB" w:rsidRPr="00E67DAB" w:rsidRDefault="00E67DA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EAB54D" w14:textId="7F1206E5" w:rsidR="00FE41BF" w:rsidRPr="00FE41BF" w:rsidRDefault="001037C6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1037C6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59264" behindDoc="0" locked="0" layoutInCell="1" allowOverlap="1" wp14:anchorId="525E60E0" wp14:editId="115F518F">
            <wp:simplePos x="0" y="0"/>
            <wp:positionH relativeFrom="column">
              <wp:posOffset>1648918</wp:posOffset>
            </wp:positionH>
            <wp:positionV relativeFrom="paragraph">
              <wp:posOffset>140459</wp:posOffset>
            </wp:positionV>
            <wp:extent cx="3619500" cy="1016000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m 4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15999">
                      <a:off x="0" y="0"/>
                      <a:ext cx="3619500" cy="1016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41BF"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7D5829FE" w14:textId="44458754" w:rsidR="000D64B0" w:rsidRPr="00076C3B" w:rsidRDefault="000D64B0" w:rsidP="000D64B0">
      <w:pPr>
        <w:tabs>
          <w:tab w:val="left" w:pos="10814"/>
        </w:tabs>
        <w:rPr>
          <w:rFonts w:ascii="Arial" w:hAnsi="Arial" w:cs="Arial"/>
          <w:color w:val="0070C0"/>
          <w:sz w:val="22"/>
          <w:szCs w:val="22"/>
        </w:rPr>
      </w:pPr>
      <w:r w:rsidRPr="00076C3B">
        <w:rPr>
          <w:rFonts w:ascii="Arial" w:hAnsi="Arial" w:cs="Arial"/>
          <w:color w:val="0070C0"/>
          <w:sz w:val="22"/>
          <w:szCs w:val="22"/>
          <w:lang w:eastAsia="pt-BR"/>
        </w:rPr>
        <w:t>www.incadoamusica.com</w:t>
      </w:r>
    </w:p>
    <w:p w14:paraId="3E31913C" w14:textId="5AF1D8B8" w:rsidR="00076C3B" w:rsidRPr="00FE41BF" w:rsidRDefault="00F00211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hyperlink r:id="rId8" w:history="1">
        <w:r w:rsidR="00076C3B" w:rsidRPr="00076C3B">
          <w:rPr>
            <w:color w:val="0000FF"/>
            <w:u w:val="single"/>
          </w:rPr>
          <w:t>https://marthagraham.org/history/</w:t>
        </w:r>
      </w:hyperlink>
    </w:p>
    <w:p w14:paraId="5559D6E7" w14:textId="6554AD85" w:rsidR="00FE41BF" w:rsidRDefault="00F00211" w:rsidP="00FE41BF">
      <w:pPr>
        <w:tabs>
          <w:tab w:val="left" w:pos="10814"/>
        </w:tabs>
      </w:pPr>
      <w:hyperlink r:id="rId9" w:history="1">
        <w:r w:rsidR="00F127AB" w:rsidRPr="00F127AB">
          <w:rPr>
            <w:color w:val="0000FF"/>
            <w:u w:val="single"/>
          </w:rPr>
          <w:t>https://redwalltutorials.com/</w:t>
        </w:r>
      </w:hyperlink>
    </w:p>
    <w:p w14:paraId="640CD6FC" w14:textId="719F6EE8" w:rsidR="00F127AB" w:rsidRPr="00FE41BF" w:rsidRDefault="001037C6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 w:rsidRPr="001037C6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60288" behindDoc="0" locked="0" layoutInCell="1" allowOverlap="1" wp14:anchorId="58F56155" wp14:editId="7CAD337E">
            <wp:simplePos x="0" y="0"/>
            <wp:positionH relativeFrom="column">
              <wp:posOffset>2457908</wp:posOffset>
            </wp:positionH>
            <wp:positionV relativeFrom="paragraph">
              <wp:posOffset>156334</wp:posOffset>
            </wp:positionV>
            <wp:extent cx="1587500" cy="723900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9650BA" w14:textId="77777777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17C45A9A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5D75AB8B" w:rsidR="00357B11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2078DD61" w14:textId="57D1839D" w:rsidR="00A06C4F" w:rsidRDefault="00A06C4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6B9D20A" w14:textId="24BC3D19" w:rsidR="00A06C4F" w:rsidRDefault="00A06C4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E587E39" w14:textId="77777777" w:rsidR="004F05CC" w:rsidRDefault="004F05CC" w:rsidP="00FE41BF">
      <w:pPr>
        <w:tabs>
          <w:tab w:val="left" w:pos="3796"/>
        </w:tabs>
        <w:spacing w:line="276" w:lineRule="auto"/>
        <w:rPr>
          <w:noProof/>
          <w:lang w:eastAsia="pt-BR"/>
        </w:rPr>
      </w:pPr>
    </w:p>
    <w:p w14:paraId="402A539C" w14:textId="69211443" w:rsidR="00A06C4F" w:rsidRDefault="00A06C4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41E2D27" w14:textId="23FDFD7C" w:rsidR="00A06C4F" w:rsidRDefault="00A06C4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0304453" w14:textId="661A108C" w:rsidR="00A06C4F" w:rsidRDefault="00A06C4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0F9A84C" w14:textId="54BA327E" w:rsidR="00A06C4F" w:rsidRDefault="00A06C4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62FDF2C" w14:textId="759154D3" w:rsidR="00A06C4F" w:rsidRDefault="00A06C4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717AC2E" w14:textId="7E9E5EF6" w:rsidR="00A06C4F" w:rsidRDefault="00A06C4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1CF9832" w14:textId="77777777" w:rsidR="00A06C4F" w:rsidRPr="00FE41BF" w:rsidRDefault="00A06C4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sectPr w:rsidR="00A06C4F" w:rsidRPr="00FE41BF" w:rsidSect="00172C90">
      <w:headerReference w:type="default" r:id="rId11"/>
      <w:footerReference w:type="default" r:id="rId12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7EE125" w14:textId="77777777" w:rsidR="00F00211" w:rsidRDefault="00F00211" w:rsidP="00172C90">
      <w:r>
        <w:separator/>
      </w:r>
    </w:p>
  </w:endnote>
  <w:endnote w:type="continuationSeparator" w:id="0">
    <w:p w14:paraId="591E0EB7" w14:textId="77777777" w:rsidR="00F00211" w:rsidRDefault="00F00211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>Rua Alberto Targas,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xxxx-xxxx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E43C1B" w14:textId="77777777" w:rsidR="00F00211" w:rsidRDefault="00F00211" w:rsidP="00172C90">
      <w:r>
        <w:separator/>
      </w:r>
    </w:p>
  </w:footnote>
  <w:footnote w:type="continuationSeparator" w:id="0">
    <w:p w14:paraId="027AD6D1" w14:textId="77777777" w:rsidR="00F00211" w:rsidRDefault="00F00211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7B11"/>
    <w:rsid w:val="00064F00"/>
    <w:rsid w:val="00073FEE"/>
    <w:rsid w:val="00076C3B"/>
    <w:rsid w:val="000773DC"/>
    <w:rsid w:val="00081A32"/>
    <w:rsid w:val="000C4C01"/>
    <w:rsid w:val="000D64B0"/>
    <w:rsid w:val="001037C6"/>
    <w:rsid w:val="00172C90"/>
    <w:rsid w:val="002F18D0"/>
    <w:rsid w:val="00357B11"/>
    <w:rsid w:val="003878B1"/>
    <w:rsid w:val="003B637B"/>
    <w:rsid w:val="00463431"/>
    <w:rsid w:val="004D7B36"/>
    <w:rsid w:val="004F05CC"/>
    <w:rsid w:val="004F09CA"/>
    <w:rsid w:val="0050013A"/>
    <w:rsid w:val="00567F97"/>
    <w:rsid w:val="00574E29"/>
    <w:rsid w:val="005C714A"/>
    <w:rsid w:val="005E7A25"/>
    <w:rsid w:val="006531A3"/>
    <w:rsid w:val="00853944"/>
    <w:rsid w:val="00A06C4F"/>
    <w:rsid w:val="00A227C8"/>
    <w:rsid w:val="00AF0D2B"/>
    <w:rsid w:val="00B9652B"/>
    <w:rsid w:val="00C31A4F"/>
    <w:rsid w:val="00CD74A8"/>
    <w:rsid w:val="00DB4B91"/>
    <w:rsid w:val="00E6662D"/>
    <w:rsid w:val="00E67DAB"/>
    <w:rsid w:val="00E77C37"/>
    <w:rsid w:val="00F00211"/>
    <w:rsid w:val="00F127AB"/>
    <w:rsid w:val="00F9509D"/>
    <w:rsid w:val="00F95861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6AA156A1-E319-44EE-BE0C-564F1E6FB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643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6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arthagraham.org/history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https://redwalltutorials.com/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0B8785-7C6F-4835-827A-5215C2E87A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158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3</cp:revision>
  <dcterms:created xsi:type="dcterms:W3CDTF">2020-08-07T00:39:00Z</dcterms:created>
  <dcterms:modified xsi:type="dcterms:W3CDTF">2020-11-12T16:53:00Z</dcterms:modified>
</cp:coreProperties>
</file>